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2" w:rsidRPr="00754549" w:rsidRDefault="009A5572" w:rsidP="009A5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5572" w:rsidRPr="00754549" w:rsidRDefault="009A5572" w:rsidP="009A5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754549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9A5572" w:rsidRPr="00754549" w:rsidRDefault="009A5572" w:rsidP="009A5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9">
        <w:rPr>
          <w:rFonts w:ascii="Times New Roman" w:hAnsi="Times New Roman" w:cs="Times New Roman"/>
          <w:b/>
          <w:sz w:val="24"/>
          <w:szCs w:val="24"/>
        </w:rPr>
        <w:t>характера  депутатов Совета Воскресенского муниципального образования Саратовской области  и членов его семьи за период</w:t>
      </w:r>
    </w:p>
    <w:p w:rsidR="009A5572" w:rsidRPr="00754549" w:rsidRDefault="009A5572" w:rsidP="009A5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549">
        <w:rPr>
          <w:rFonts w:ascii="Times New Roman" w:hAnsi="Times New Roman" w:cs="Times New Roman"/>
          <w:sz w:val="24"/>
          <w:szCs w:val="24"/>
        </w:rPr>
        <w:t xml:space="preserve">с </w:t>
      </w:r>
      <w:r w:rsidRPr="00754549">
        <w:rPr>
          <w:rFonts w:ascii="Times New Roman" w:hAnsi="Times New Roman" w:cs="Times New Roman"/>
          <w:sz w:val="24"/>
          <w:szCs w:val="24"/>
          <w:u w:val="single"/>
        </w:rPr>
        <w:t>1 января 2015 по 31 декабря 2015 года</w:t>
      </w:r>
    </w:p>
    <w:p w:rsidR="009A5572" w:rsidRPr="00754549" w:rsidRDefault="009A5572" w:rsidP="009A55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2835"/>
        <w:gridCol w:w="992"/>
        <w:gridCol w:w="1559"/>
        <w:gridCol w:w="1560"/>
        <w:gridCol w:w="3118"/>
        <w:gridCol w:w="1134"/>
        <w:gridCol w:w="1984"/>
      </w:tblGrid>
      <w:tr w:rsidR="009A5572" w:rsidRPr="00754549" w:rsidTr="001A26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0C9D" w:rsidRPr="00754549" w:rsidTr="001A2602">
        <w:trPr>
          <w:trHeight w:val="10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72" w:rsidRPr="00754549" w:rsidRDefault="009A5572" w:rsidP="00752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0C9D" w:rsidRPr="00754549" w:rsidTr="001A2602">
        <w:tblPrEx>
          <w:tblCellMar>
            <w:left w:w="40" w:type="dxa"/>
            <w:right w:w="40" w:type="dxa"/>
          </w:tblCellMar>
        </w:tblPrEx>
        <w:trPr>
          <w:trHeight w:val="1807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 Денис Владимирович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990 000</w:t>
            </w:r>
          </w:p>
          <w:p w:rsidR="00BD7DD5" w:rsidRPr="00754549" w:rsidRDefault="00BD7DD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жилой дом с наружными сооружениями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) жилой дом с гаражом, сараем, наружными сооружениями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D7DD5" w:rsidRPr="00754549" w:rsidRDefault="00BD7DD5" w:rsidP="00BD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 долевая</w:t>
            </w:r>
          </w:p>
          <w:p w:rsidR="00BD7DD5" w:rsidRPr="00754549" w:rsidRDefault="00BD7DD5" w:rsidP="00BD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  <w:p w:rsidR="00BD7DD5" w:rsidRPr="00754549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D5" w:rsidRPr="00754549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BD7DD5" w:rsidRPr="00754549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D5" w:rsidRPr="00754549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43,28</w:t>
            </w:r>
          </w:p>
          <w:p w:rsidR="00BD7DD5" w:rsidRDefault="00BD7DD5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02" w:rsidRPr="00754549" w:rsidRDefault="001A2602" w:rsidP="00BD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D5" w:rsidRPr="00754549" w:rsidRDefault="00BD7DD5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9D" w:rsidRPr="00754549" w:rsidRDefault="00D12176" w:rsidP="00BD7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D0C9D" w:rsidRPr="00754549" w:rsidRDefault="00ED0C9D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176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D12176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176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D12176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176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9D" w:rsidRPr="00754549" w:rsidRDefault="00ED0C9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C9D" w:rsidRPr="00754549" w:rsidRDefault="00ED0C9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DD5" w:rsidRPr="00754549" w:rsidRDefault="00BD7DD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ED0C9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ED0C9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D8515B" w:rsidP="00ED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DD5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370575,63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ED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ED0C9D"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D12176" w:rsidP="00BD7D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Default="00BD7DD5" w:rsidP="00752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Двухкомнатная квартира</w:t>
            </w:r>
            <w:r w:rsidRPr="007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бессрочное</w:t>
            </w:r>
          </w:p>
          <w:p w:rsidR="001A2602" w:rsidRPr="00754549" w:rsidRDefault="001A260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43,28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D12176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DD5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Локтионов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439 564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Мототранс</w:t>
            </w:r>
            <w:r w:rsidR="001A26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портные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средства: 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Мотоцикл Урал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9D" w:rsidRPr="00754549" w:rsidRDefault="00ED0C9D" w:rsidP="00ED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9D" w:rsidRPr="00754549" w:rsidRDefault="00ED0C9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DD5" w:rsidRPr="00754549" w:rsidRDefault="00BD7DD5" w:rsidP="00ED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250 426,01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B9069A" w:rsidRPr="00754549" w:rsidRDefault="00B9069A" w:rsidP="0049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:rsidR="00B9069A" w:rsidRPr="00754549" w:rsidRDefault="00B9069A" w:rsidP="00494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  <w:p w:rsidR="00B9069A" w:rsidRPr="00754549" w:rsidRDefault="00B9069A" w:rsidP="00494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Default="00B9069A" w:rsidP="00494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D8515B" w:rsidRDefault="00D8515B" w:rsidP="00494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15B" w:rsidRPr="00754549" w:rsidRDefault="00D8515B" w:rsidP="00494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3163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Тюкалин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454 890,95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Трехкомнатная квартира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автомобили:</w:t>
            </w:r>
          </w:p>
          <w:p w:rsidR="002C30AD" w:rsidRPr="00754549" w:rsidRDefault="001A260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Ваз-21053, Ваз</w:t>
            </w:r>
            <w:r w:rsidR="002C30AD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-21074, Ваз-21093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Водный транспорт: </w:t>
            </w:r>
            <w:proofErr w:type="gram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лодка-гулянка</w:t>
            </w:r>
            <w:proofErr w:type="gramEnd"/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1A260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C30AD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454 256,44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91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Телегин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2A" w:rsidRPr="00754549" w:rsidRDefault="00D8515B" w:rsidP="0083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727B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2A" w:rsidRPr="00754549" w:rsidRDefault="00D8515B" w:rsidP="0083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34B2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727B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2A" w:rsidRPr="00754549" w:rsidRDefault="00D8515B" w:rsidP="0083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727B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2A" w:rsidRPr="00754549" w:rsidRDefault="00834B2A" w:rsidP="0083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Союнов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Мухтар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Момед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385 632,61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ЛПХ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автомобили: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Лада 219060</w:t>
            </w:r>
          </w:p>
          <w:p w:rsidR="002C30AD" w:rsidRPr="00754549" w:rsidRDefault="002C30AD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Опель-астра </w:t>
            </w:r>
            <w:r w:rsidR="00A31735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A317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31735" w:rsidRPr="00754549" w:rsidRDefault="00A317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31735" w:rsidRPr="00754549" w:rsidRDefault="00A317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A317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6E20C0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E20C0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E20C0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6E20C0" w:rsidRPr="00754549" w:rsidRDefault="006E20C0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Несудимов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D8515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851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 М2140,1989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6E20C0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302A2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 долевая</w:t>
            </w:r>
            <w:proofErr w:type="gram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302A2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2" w:rsidRPr="00754549" w:rsidRDefault="000302A2" w:rsidP="00342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94748,83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2235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B9069A" w:rsidRPr="00754549" w:rsidRDefault="00B9069A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B9069A" w:rsidRPr="00754549" w:rsidRDefault="001A2602" w:rsidP="00EF2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9069A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35" w:rsidRPr="00754549" w:rsidRDefault="00727B35" w:rsidP="00727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автомобили:</w:t>
            </w:r>
          </w:p>
          <w:p w:rsidR="00B9069A" w:rsidRPr="00754549" w:rsidRDefault="00B9069A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Ваз 21102</w:t>
            </w:r>
          </w:p>
          <w:p w:rsidR="00B9069A" w:rsidRDefault="00B9069A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Ваз 21099</w:t>
            </w:r>
          </w:p>
          <w:p w:rsidR="00727B35" w:rsidRPr="00754549" w:rsidRDefault="00727B35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69A" w:rsidRDefault="00B9069A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Грузовая</w:t>
            </w:r>
            <w:r w:rsidR="00727B3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B35" w:rsidRPr="00754549" w:rsidRDefault="00727B35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69A" w:rsidRDefault="00B9069A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Газ 2705</w:t>
            </w:r>
          </w:p>
          <w:p w:rsidR="00727B35" w:rsidRPr="00754549" w:rsidRDefault="00727B35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B35" w:rsidRDefault="00B9069A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техника </w:t>
            </w:r>
          </w:p>
          <w:p w:rsidR="00B9069A" w:rsidRPr="00754549" w:rsidRDefault="00727B35" w:rsidP="001A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МТЗ</w:t>
            </w:r>
            <w:r w:rsidR="00B9069A"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  <w:r w:rsidR="00D8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508,51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D8515B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Кравцов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D8515B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84 000 ,00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834B2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727B35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Грузовой транспорт: </w:t>
            </w:r>
            <w:r w:rsidR="00D8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8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33073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754549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9069A" w:rsidRPr="00754549" w:rsidTr="001A26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444 000,00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2A" w:rsidRPr="00754549" w:rsidRDefault="00834B2A" w:rsidP="00834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9069A" w:rsidRPr="00754549" w:rsidRDefault="00D8515B" w:rsidP="00834B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D8515B" w:rsidRPr="00754549" w:rsidRDefault="00D8515B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34B2A" w:rsidRPr="00754549" w:rsidRDefault="00834B2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35" w:rsidRPr="00754549" w:rsidRDefault="00727B35" w:rsidP="00727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49"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автомобили:</w:t>
            </w:r>
          </w:p>
          <w:p w:rsidR="00834B2A" w:rsidRDefault="00D8515B" w:rsidP="00727B3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21063</w:t>
            </w:r>
          </w:p>
          <w:p w:rsidR="00D8515B" w:rsidRPr="00754549" w:rsidRDefault="00D8515B" w:rsidP="00727B3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9A" w:rsidRPr="00754549" w:rsidRDefault="00B9069A" w:rsidP="00752A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572" w:rsidRPr="00754549" w:rsidRDefault="009A5572" w:rsidP="009A5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72" w:rsidRPr="00754549" w:rsidRDefault="009A5572" w:rsidP="009A5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572" w:rsidRPr="00754549" w:rsidRDefault="009A5572" w:rsidP="009A5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572" w:rsidRPr="00754549" w:rsidRDefault="009A5572" w:rsidP="009A5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72" w:rsidRPr="00754549" w:rsidRDefault="009A5572" w:rsidP="009A5572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EFD" w:rsidRPr="00754549" w:rsidRDefault="00987EFD">
      <w:pPr>
        <w:rPr>
          <w:rFonts w:ascii="Times New Roman" w:hAnsi="Times New Roman" w:cs="Times New Roman"/>
          <w:sz w:val="24"/>
          <w:szCs w:val="24"/>
        </w:rPr>
      </w:pPr>
    </w:p>
    <w:sectPr w:rsidR="00987EFD" w:rsidRPr="00754549" w:rsidSect="009A5572">
      <w:pgSz w:w="16838" w:h="11906" w:orient="landscape"/>
      <w:pgMar w:top="1418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9A5572"/>
    <w:rsid w:val="000302A2"/>
    <w:rsid w:val="000C0922"/>
    <w:rsid w:val="001A2602"/>
    <w:rsid w:val="00220AC4"/>
    <w:rsid w:val="002C30AD"/>
    <w:rsid w:val="00546493"/>
    <w:rsid w:val="006E20C0"/>
    <w:rsid w:val="00727B35"/>
    <w:rsid w:val="00754549"/>
    <w:rsid w:val="00834B2A"/>
    <w:rsid w:val="009257AC"/>
    <w:rsid w:val="00987EFD"/>
    <w:rsid w:val="009A5572"/>
    <w:rsid w:val="00A31735"/>
    <w:rsid w:val="00AB12FD"/>
    <w:rsid w:val="00B2575E"/>
    <w:rsid w:val="00B37018"/>
    <w:rsid w:val="00B9069A"/>
    <w:rsid w:val="00BD7DD5"/>
    <w:rsid w:val="00C96355"/>
    <w:rsid w:val="00D12176"/>
    <w:rsid w:val="00D8515B"/>
    <w:rsid w:val="00DE554E"/>
    <w:rsid w:val="00DE6CE6"/>
    <w:rsid w:val="00ED0C9D"/>
    <w:rsid w:val="00E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A55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2016-05-13T07:32:00Z</dcterms:created>
  <dcterms:modified xsi:type="dcterms:W3CDTF">2016-05-25T06:23:00Z</dcterms:modified>
</cp:coreProperties>
</file>